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19A10" w14:textId="5734C297" w:rsidR="009A6186" w:rsidRDefault="00AB2D9E">
      <w:r w:rsidRPr="00AB2D9E">
        <w:rPr>
          <w:noProof/>
        </w:rPr>
        <w:drawing>
          <wp:anchor distT="0" distB="0" distL="114300" distR="114300" simplePos="0" relativeHeight="251658240" behindDoc="0" locked="0" layoutInCell="1" allowOverlap="1" wp14:anchorId="1B6D8AB3" wp14:editId="4F918716">
            <wp:simplePos x="0" y="0"/>
            <wp:positionH relativeFrom="column">
              <wp:posOffset>1905</wp:posOffset>
            </wp:positionH>
            <wp:positionV relativeFrom="paragraph">
              <wp:posOffset>668655</wp:posOffset>
            </wp:positionV>
            <wp:extent cx="6990080" cy="6181725"/>
            <wp:effectExtent l="0" t="0" r="1270" b="9525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0080" cy="618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7931744" w14:textId="60F077C0" w:rsidR="00407C91" w:rsidRPr="00407C91" w:rsidRDefault="00407C91" w:rsidP="00407C91"/>
    <w:p w14:paraId="042ED7E5" w14:textId="537F0470" w:rsidR="00407C91" w:rsidRPr="00407C91" w:rsidRDefault="00407C91" w:rsidP="00407C91"/>
    <w:p w14:paraId="3DC1C45E" w14:textId="4D973140" w:rsidR="00407C91" w:rsidRPr="00407C91" w:rsidRDefault="00407C91" w:rsidP="00407C91"/>
    <w:p w14:paraId="3C493BB1" w14:textId="6083CE2A" w:rsidR="00407C91" w:rsidRPr="00407C91" w:rsidRDefault="00407C91" w:rsidP="00407C91"/>
    <w:p w14:paraId="3B890B6F" w14:textId="13886390" w:rsidR="00407C91" w:rsidRPr="00407C91" w:rsidRDefault="00407C91" w:rsidP="00407C91"/>
    <w:p w14:paraId="726054AA" w14:textId="749CF74A" w:rsidR="00407C91" w:rsidRPr="00407C91" w:rsidRDefault="00407C91" w:rsidP="00407C91"/>
    <w:p w14:paraId="44C7C3B3" w14:textId="3EAB8092" w:rsidR="00407C91" w:rsidRPr="00407C91" w:rsidRDefault="00407C91" w:rsidP="00407C91"/>
    <w:p w14:paraId="54703302" w14:textId="6F61C8FD" w:rsidR="00407C91" w:rsidRPr="00407C91" w:rsidRDefault="00407C91" w:rsidP="00407C91"/>
    <w:p w14:paraId="15687604" w14:textId="638444B4" w:rsidR="00407C91" w:rsidRPr="00407C91" w:rsidRDefault="00407C91" w:rsidP="00407C91"/>
    <w:p w14:paraId="644C91A5" w14:textId="687C4221" w:rsidR="00407C91" w:rsidRPr="00407C91" w:rsidRDefault="00407C91" w:rsidP="00407C91"/>
    <w:p w14:paraId="0201C801" w14:textId="196283F1" w:rsidR="00407C91" w:rsidRPr="00407C91" w:rsidRDefault="00407C91" w:rsidP="00407C91"/>
    <w:p w14:paraId="736C6328" w14:textId="2024E5A0" w:rsidR="00407C91" w:rsidRPr="00407C91" w:rsidRDefault="00407C91" w:rsidP="00407C91"/>
    <w:p w14:paraId="4289FAC6" w14:textId="42665AFE" w:rsidR="00407C91" w:rsidRPr="00407C91" w:rsidRDefault="00407C91" w:rsidP="00407C91"/>
    <w:p w14:paraId="6BBD8CAD" w14:textId="61CAB0D9" w:rsidR="00407C91" w:rsidRPr="00407C91" w:rsidRDefault="00407C91" w:rsidP="00407C91"/>
    <w:p w14:paraId="37EF532B" w14:textId="73566665" w:rsidR="00407C91" w:rsidRPr="00407C91" w:rsidRDefault="00407C91" w:rsidP="00407C91"/>
    <w:p w14:paraId="54A31F5C" w14:textId="10F6F134" w:rsidR="00407C91" w:rsidRPr="00407C91" w:rsidRDefault="00407C91" w:rsidP="00407C91"/>
    <w:p w14:paraId="6C901721" w14:textId="6ED43283" w:rsidR="00407C91" w:rsidRPr="00407C91" w:rsidRDefault="00407C91" w:rsidP="00407C91"/>
    <w:p w14:paraId="5DA2D096" w14:textId="4A28F437" w:rsidR="00407C91" w:rsidRPr="00407C91" w:rsidRDefault="00407C91" w:rsidP="00407C91"/>
    <w:p w14:paraId="202DC723" w14:textId="173D456F" w:rsidR="00407C91" w:rsidRPr="00407C91" w:rsidRDefault="00407C91" w:rsidP="00407C91"/>
    <w:p w14:paraId="249D8440" w14:textId="49E74552" w:rsidR="00407C91" w:rsidRPr="00407C91" w:rsidRDefault="00407C91" w:rsidP="00407C91"/>
    <w:p w14:paraId="485B2BDC" w14:textId="6CAE854A" w:rsidR="00407C91" w:rsidRPr="00407C91" w:rsidRDefault="00407C91" w:rsidP="00407C91"/>
    <w:p w14:paraId="7E3C5713" w14:textId="6BE56305" w:rsidR="00407C91" w:rsidRPr="00407C91" w:rsidRDefault="00407C91" w:rsidP="00407C91"/>
    <w:p w14:paraId="5A149F0A" w14:textId="642635F2" w:rsidR="00407C91" w:rsidRPr="00407C91" w:rsidRDefault="00407C91" w:rsidP="00407C91"/>
    <w:p w14:paraId="28F073A9" w14:textId="2B91DFB4" w:rsidR="00407C91" w:rsidRPr="00407C91" w:rsidRDefault="00407C91" w:rsidP="00407C91"/>
    <w:p w14:paraId="163FD6E8" w14:textId="6F216C05" w:rsidR="00407C91" w:rsidRDefault="00407C91" w:rsidP="00407C91"/>
    <w:p w14:paraId="4C9C0937" w14:textId="4ADA3027" w:rsidR="00407C91" w:rsidRPr="00407C91" w:rsidRDefault="00407C91" w:rsidP="00407C91">
      <w:pPr>
        <w:tabs>
          <w:tab w:val="left" w:pos="3630"/>
        </w:tabs>
      </w:pPr>
      <w:r>
        <w:tab/>
      </w:r>
    </w:p>
    <w:sectPr w:rsidR="00407C91" w:rsidRPr="00407C91" w:rsidSect="00AB2D9E"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D9E"/>
    <w:rsid w:val="00407C91"/>
    <w:rsid w:val="009A6186"/>
    <w:rsid w:val="009C77C8"/>
    <w:rsid w:val="00A72EE8"/>
    <w:rsid w:val="00AB2D9E"/>
    <w:rsid w:val="00FA6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CA4304"/>
  <w15:chartTrackingRefBased/>
  <w15:docId w15:val="{7A2831C4-71C5-4B33-A996-D31EC3BBF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Dif</dc:creator>
  <cp:keywords/>
  <dc:description/>
  <cp:lastModifiedBy>Dif</cp:lastModifiedBy>
  <cp:revision>3</cp:revision>
  <dcterms:created xsi:type="dcterms:W3CDTF">2024-07-02T23:14:00Z</dcterms:created>
  <dcterms:modified xsi:type="dcterms:W3CDTF">2024-07-03T15:33:00Z</dcterms:modified>
</cp:coreProperties>
</file>